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65" w:rsidRDefault="00782065" w:rsidP="007820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06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65" w:rsidRPr="00782065" w:rsidRDefault="000D399A" w:rsidP="007820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065">
        <w:rPr>
          <w:rFonts w:ascii="Times New Roman" w:hAnsi="Times New Roman" w:cs="Times New Roman"/>
          <w:b/>
          <w:sz w:val="72"/>
          <w:szCs w:val="72"/>
        </w:rPr>
        <w:t>АТОРВА</w:t>
      </w:r>
    </w:p>
    <w:p w:rsidR="00782065" w:rsidRPr="00782065" w:rsidRDefault="000D399A" w:rsidP="007820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065">
        <w:rPr>
          <w:rFonts w:ascii="Times New Roman" w:hAnsi="Times New Roman" w:cs="Times New Roman"/>
          <w:b/>
          <w:sz w:val="72"/>
          <w:szCs w:val="72"/>
        </w:rPr>
        <w:t>ИВАН</w:t>
      </w:r>
    </w:p>
    <w:p w:rsidR="000D399A" w:rsidRPr="00782065" w:rsidRDefault="000D399A" w:rsidP="007820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065">
        <w:rPr>
          <w:rFonts w:ascii="Times New Roman" w:hAnsi="Times New Roman" w:cs="Times New Roman"/>
          <w:b/>
          <w:sz w:val="72"/>
          <w:szCs w:val="72"/>
        </w:rPr>
        <w:t>АНТОНОВИЧ</w:t>
      </w:r>
    </w:p>
    <w:p w:rsidR="000D399A" w:rsidRPr="00782065" w:rsidRDefault="005E1E80" w:rsidP="007820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065">
        <w:rPr>
          <w:rFonts w:ascii="Times New Roman" w:hAnsi="Times New Roman" w:cs="Times New Roman"/>
          <w:b/>
          <w:sz w:val="72"/>
          <w:szCs w:val="72"/>
        </w:rPr>
        <w:t>29.06.1923</w:t>
      </w:r>
      <w:r w:rsidR="000D399A" w:rsidRPr="00782065">
        <w:rPr>
          <w:rFonts w:ascii="Times New Roman" w:hAnsi="Times New Roman" w:cs="Times New Roman"/>
          <w:b/>
          <w:sz w:val="72"/>
          <w:szCs w:val="72"/>
        </w:rPr>
        <w:t>г.р.</w:t>
      </w:r>
    </w:p>
    <w:p w:rsidR="005E1E80" w:rsidRDefault="005E1E80" w:rsidP="000D3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E1E80" w:rsidRPr="00E553AA" w:rsidRDefault="005E1E80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 w:rsidRPr="00E553AA">
        <w:rPr>
          <w:rFonts w:ascii="Times New Roman" w:hAnsi="Times New Roman" w:cs="Times New Roman"/>
          <w:sz w:val="28"/>
          <w:szCs w:val="28"/>
        </w:rPr>
        <w:t>Деревне Соколовия Бирилюсского района Красноярского края</w:t>
      </w:r>
    </w:p>
    <w:p w:rsidR="000D399A" w:rsidRDefault="000D399A" w:rsidP="000D3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0D399A" w:rsidRDefault="000D399A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12.08.1942г.</w:t>
      </w:r>
    </w:p>
    <w:p w:rsidR="005E1E80" w:rsidRDefault="005E1E80" w:rsidP="000D3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5E1E80" w:rsidRPr="00837BBB" w:rsidRDefault="005E1E80" w:rsidP="005E1E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7BBB">
        <w:rPr>
          <w:rFonts w:ascii="Times New Roman" w:hAnsi="Times New Roman" w:cs="Times New Roman"/>
          <w:sz w:val="28"/>
          <w:szCs w:val="28"/>
        </w:rPr>
        <w:t>Бирилюсский РВК</w:t>
      </w:r>
    </w:p>
    <w:bookmarkEnd w:id="0"/>
    <w:p w:rsidR="000D399A" w:rsidRDefault="000D399A" w:rsidP="000D3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D399A" w:rsidRPr="00F821C0" w:rsidRDefault="000D399A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0D399A" w:rsidRDefault="000D399A" w:rsidP="000D3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A3CF7" w:rsidRDefault="008A3CF7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 w:rsidRPr="008A3CF7">
        <w:rPr>
          <w:rFonts w:ascii="Times New Roman" w:hAnsi="Times New Roman" w:cs="Times New Roman"/>
          <w:sz w:val="28"/>
          <w:szCs w:val="28"/>
        </w:rPr>
        <w:t>Сталинградская битва, Курская дуга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99A" w:rsidRDefault="000D399A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7-я мотострелковая бригада, пулеметчик.</w:t>
      </w:r>
    </w:p>
    <w:p w:rsidR="000D399A" w:rsidRDefault="000D399A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ранен, инвалид второй группы, удостоверение № 869527.</w:t>
      </w:r>
    </w:p>
    <w:p w:rsidR="000D399A" w:rsidRDefault="000D399A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 в запас в 1944г.</w:t>
      </w:r>
    </w:p>
    <w:p w:rsidR="000D399A" w:rsidRPr="00F821C0" w:rsidRDefault="000D399A" w:rsidP="000D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п. Минино.</w:t>
      </w:r>
    </w:p>
    <w:p w:rsidR="009C2659" w:rsidRDefault="00782065">
      <w:r w:rsidRPr="00782065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659" w:rsidSect="0078206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9A"/>
    <w:rsid w:val="000D399A"/>
    <w:rsid w:val="002A0293"/>
    <w:rsid w:val="002D0607"/>
    <w:rsid w:val="005E1E80"/>
    <w:rsid w:val="00782065"/>
    <w:rsid w:val="00837BBB"/>
    <w:rsid w:val="008A3CF7"/>
    <w:rsid w:val="009C2659"/>
    <w:rsid w:val="00E5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2022-04-20T08:12:00Z</dcterms:created>
  <dcterms:modified xsi:type="dcterms:W3CDTF">2024-12-02T03:31:00Z</dcterms:modified>
</cp:coreProperties>
</file>