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51" w:rsidRDefault="008D2D51" w:rsidP="008D2D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2D51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51" w:rsidRDefault="001149D2" w:rsidP="008D2D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2D51">
        <w:rPr>
          <w:rFonts w:ascii="Times New Roman" w:eastAsia="Calibri" w:hAnsi="Times New Roman" w:cs="Times New Roman"/>
          <w:b/>
          <w:sz w:val="72"/>
          <w:szCs w:val="72"/>
        </w:rPr>
        <w:t>БЕШКАРЕВ</w:t>
      </w:r>
    </w:p>
    <w:p w:rsidR="008D2D51" w:rsidRDefault="001149D2" w:rsidP="008D2D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2D51">
        <w:rPr>
          <w:rFonts w:ascii="Times New Roman" w:eastAsia="Calibri" w:hAnsi="Times New Roman" w:cs="Times New Roman"/>
          <w:b/>
          <w:sz w:val="72"/>
          <w:szCs w:val="72"/>
        </w:rPr>
        <w:t>ДЕМЬЯН</w:t>
      </w:r>
    </w:p>
    <w:p w:rsidR="001149D2" w:rsidRPr="008D2D51" w:rsidRDefault="001149D2" w:rsidP="008D2D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2D51">
        <w:rPr>
          <w:rFonts w:ascii="Times New Roman" w:eastAsia="Calibri" w:hAnsi="Times New Roman" w:cs="Times New Roman"/>
          <w:b/>
          <w:sz w:val="72"/>
          <w:szCs w:val="72"/>
        </w:rPr>
        <w:t>ВАСИЛЬЕВИЧ</w:t>
      </w:r>
    </w:p>
    <w:p w:rsidR="001149D2" w:rsidRPr="008D2D51" w:rsidRDefault="001149D2" w:rsidP="008D2D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2D51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1149D2" w:rsidRPr="008D2D51" w:rsidRDefault="001149D2" w:rsidP="008D2D51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8D2D51">
        <w:rPr>
          <w:rFonts w:ascii="Times New Roman" w:eastAsia="Calibri" w:hAnsi="Times New Roman" w:cs="Times New Roman"/>
          <w:sz w:val="72"/>
          <w:szCs w:val="72"/>
        </w:rPr>
        <w:t>1898 г.р.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 год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  <w:bookmarkStart w:id="0" w:name="_GoBack"/>
      <w:bookmarkEnd w:id="0"/>
    </w:p>
    <w:p w:rsidR="001149D2" w:rsidRPr="001149D2" w:rsidRDefault="001149D2" w:rsidP="001149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1149D2" w:rsidRPr="001149D2" w:rsidRDefault="001149D2" w:rsidP="001149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Пропал без вести в декабре 1942 года</w:t>
      </w:r>
    </w:p>
    <w:p w:rsidR="001149D2" w:rsidRDefault="001149D2" w:rsidP="001149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790C89" w:rsidRDefault="008D2D51">
      <w:r w:rsidRPr="008D2D51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C89" w:rsidSect="008D2D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49D2"/>
    <w:rsid w:val="001149D2"/>
    <w:rsid w:val="0069434D"/>
    <w:rsid w:val="00790C89"/>
    <w:rsid w:val="008D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2024-11-27T03:38:00Z</dcterms:created>
  <dcterms:modified xsi:type="dcterms:W3CDTF">2024-12-02T03:35:00Z</dcterms:modified>
</cp:coreProperties>
</file>