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39" w:rsidRDefault="00613339" w:rsidP="0061333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13339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60"/>
            <wp:effectExtent l="19050" t="0" r="3175" b="0"/>
            <wp:docPr id="5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5E8" w:rsidRPr="00613339" w:rsidRDefault="005865E8" w:rsidP="0061333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13339">
        <w:rPr>
          <w:rFonts w:ascii="Times New Roman" w:hAnsi="Times New Roman" w:cs="Times New Roman"/>
          <w:b/>
          <w:sz w:val="72"/>
          <w:szCs w:val="72"/>
        </w:rPr>
        <w:t>БРАНЕВСКИЙ ГЕОРГИЙ АДАМОВИЧ</w:t>
      </w:r>
    </w:p>
    <w:p w:rsidR="005865E8" w:rsidRPr="00613339" w:rsidRDefault="005865E8" w:rsidP="0061333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13339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5865E8" w:rsidRPr="00613339" w:rsidRDefault="005865E8" w:rsidP="00613339">
      <w:pPr>
        <w:jc w:val="center"/>
        <w:rPr>
          <w:rFonts w:ascii="Times New Roman" w:hAnsi="Times New Roman" w:cs="Times New Roman"/>
          <w:sz w:val="72"/>
          <w:szCs w:val="72"/>
        </w:rPr>
      </w:pPr>
      <w:r w:rsidRPr="00613339">
        <w:rPr>
          <w:rFonts w:ascii="Times New Roman" w:hAnsi="Times New Roman" w:cs="Times New Roman"/>
          <w:sz w:val="72"/>
          <w:szCs w:val="72"/>
        </w:rPr>
        <w:t>10.05.1921г.р.</w:t>
      </w:r>
    </w:p>
    <w:p w:rsidR="009B7655" w:rsidRDefault="009B7655" w:rsidP="005865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9B7655" w:rsidRPr="009B7655" w:rsidRDefault="009B7655" w:rsidP="005865E8">
      <w:pPr>
        <w:jc w:val="both"/>
        <w:rPr>
          <w:rFonts w:ascii="Times New Roman" w:hAnsi="Times New Roman" w:cs="Times New Roman"/>
          <w:sz w:val="28"/>
          <w:szCs w:val="28"/>
        </w:rPr>
      </w:pPr>
      <w:r w:rsidRPr="009B7655">
        <w:rPr>
          <w:rFonts w:ascii="Times New Roman" w:hAnsi="Times New Roman" w:cs="Times New Roman"/>
          <w:sz w:val="28"/>
          <w:szCs w:val="28"/>
        </w:rPr>
        <w:t>г. Ишим Тюменской области.</w:t>
      </w:r>
    </w:p>
    <w:p w:rsidR="005865E8" w:rsidRDefault="005865E8" w:rsidP="005865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5E8"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5865E8" w:rsidRDefault="005865E8" w:rsidP="00586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</w:t>
      </w:r>
      <w:r w:rsidRPr="005865E8"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9B7655" w:rsidRDefault="009B7655" w:rsidP="005865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</w:p>
    <w:p w:rsidR="009B7655" w:rsidRPr="009B7655" w:rsidRDefault="009B7655" w:rsidP="00586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Ишимский</w:t>
      </w:r>
      <w:r w:rsidRPr="009B7655">
        <w:rPr>
          <w:rFonts w:ascii="Times New Roman" w:hAnsi="Times New Roman" w:cs="Times New Roman"/>
          <w:sz w:val="28"/>
          <w:szCs w:val="28"/>
        </w:rPr>
        <w:t xml:space="preserve"> РВК.</w:t>
      </w:r>
    </w:p>
    <w:p w:rsidR="005865E8" w:rsidRPr="005865E8" w:rsidRDefault="005865E8" w:rsidP="005865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5E8"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5865E8" w:rsidRPr="005865E8" w:rsidRDefault="005865E8" w:rsidP="005865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5E8"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5865E8" w:rsidRDefault="005865E8" w:rsidP="005865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5E8"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262B36" w:rsidRDefault="00262B36" w:rsidP="00586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53А полк, красноармеец</w:t>
      </w:r>
    </w:p>
    <w:p w:rsidR="00262B36" w:rsidRPr="00262B36" w:rsidRDefault="00262B36" w:rsidP="00586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войны с Германией был направлен на восток, война с Японией</w:t>
      </w:r>
      <w:bookmarkStart w:id="0" w:name="_GoBack"/>
      <w:bookmarkEnd w:id="0"/>
    </w:p>
    <w:p w:rsidR="005865E8" w:rsidRPr="005865E8" w:rsidRDefault="005865E8" w:rsidP="00586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Вернулся с фронта в 1947г.</w:t>
      </w:r>
    </w:p>
    <w:p w:rsidR="005865E8" w:rsidRDefault="005865E8" w:rsidP="005865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5E8"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6F05BA" w:rsidRPr="006F05BA" w:rsidRDefault="006F05BA" w:rsidP="00586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ЦАМО Картотека награждений: шкаф 13, ящик 7</w:t>
      </w:r>
    </w:p>
    <w:p w:rsidR="009C2659" w:rsidRDefault="00613339">
      <w:r w:rsidRPr="00613339">
        <w:drawing>
          <wp:inline distT="0" distB="0" distL="0" distR="0">
            <wp:extent cx="5940425" cy="849760"/>
            <wp:effectExtent l="19050" t="0" r="3175" b="0"/>
            <wp:docPr id="1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659" w:rsidSect="0061333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5E8"/>
    <w:rsid w:val="00262B36"/>
    <w:rsid w:val="004719CF"/>
    <w:rsid w:val="005865E8"/>
    <w:rsid w:val="00613339"/>
    <w:rsid w:val="006F05BA"/>
    <w:rsid w:val="009B7655"/>
    <w:rsid w:val="009C2659"/>
    <w:rsid w:val="00F8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2024-11-27T02:55:00Z</dcterms:created>
  <dcterms:modified xsi:type="dcterms:W3CDTF">2024-12-02T03:39:00Z</dcterms:modified>
</cp:coreProperties>
</file>