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90" w:rsidRDefault="00F84B90" w:rsidP="00F84B9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B90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23" name="Рисунок 2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20D" w:rsidRPr="00F84B90" w:rsidRDefault="00A6520D" w:rsidP="00F84B9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B90">
        <w:rPr>
          <w:rFonts w:ascii="Times New Roman" w:hAnsi="Times New Roman" w:cs="Times New Roman"/>
          <w:b/>
          <w:sz w:val="72"/>
          <w:szCs w:val="72"/>
        </w:rPr>
        <w:t>БУНЬКОВ ДАНИИЛ АНТОНОВИЧ</w:t>
      </w:r>
    </w:p>
    <w:p w:rsidR="00A6520D" w:rsidRPr="00F84B90" w:rsidRDefault="00A6520D" w:rsidP="00F84B9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B90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A6520D" w:rsidRPr="00F84B90" w:rsidRDefault="00A6520D" w:rsidP="00F84B90">
      <w:pPr>
        <w:jc w:val="center"/>
        <w:rPr>
          <w:rFonts w:ascii="Times New Roman" w:hAnsi="Times New Roman" w:cs="Times New Roman"/>
          <w:sz w:val="72"/>
          <w:szCs w:val="72"/>
        </w:rPr>
      </w:pPr>
      <w:r w:rsidRPr="00F84B90">
        <w:rPr>
          <w:rFonts w:ascii="Times New Roman" w:hAnsi="Times New Roman" w:cs="Times New Roman"/>
          <w:sz w:val="72"/>
          <w:szCs w:val="72"/>
        </w:rPr>
        <w:t>1914 г.р.</w:t>
      </w:r>
    </w:p>
    <w:p w:rsidR="00A6520D" w:rsidRDefault="00A6520D" w:rsidP="00A65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A6520D" w:rsidRDefault="00A6520D" w:rsidP="00A6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A6520D" w:rsidRDefault="00A6520D" w:rsidP="00A65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A6520D" w:rsidRDefault="00A6520D" w:rsidP="00A6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A6520D" w:rsidRDefault="00A6520D" w:rsidP="00A65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A6520D" w:rsidRDefault="00A6520D" w:rsidP="00A65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A6520D" w:rsidRDefault="00A6520D" w:rsidP="00A65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A6520D" w:rsidRDefault="00A6520D" w:rsidP="00A65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A6520D" w:rsidRDefault="00A6520D" w:rsidP="00A6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августе 1942 году</w:t>
      </w:r>
    </w:p>
    <w:p w:rsidR="00A6520D" w:rsidRDefault="00A6520D" w:rsidP="00A65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A6520D" w:rsidRDefault="00A6520D" w:rsidP="00A6520D"/>
    <w:p w:rsidR="00A1228D" w:rsidRDefault="00F84B90">
      <w:r w:rsidRPr="00F84B90">
        <w:drawing>
          <wp:inline distT="0" distB="0" distL="0" distR="0">
            <wp:extent cx="5940425" cy="849771"/>
            <wp:effectExtent l="19050" t="0" r="3175" b="0"/>
            <wp:docPr id="24" name="Рисунок 24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228D" w:rsidSect="00F84B9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6520D"/>
    <w:rsid w:val="00825F02"/>
    <w:rsid w:val="00A1228D"/>
    <w:rsid w:val="00A6520D"/>
    <w:rsid w:val="00F8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2024-11-27T03:42:00Z</dcterms:created>
  <dcterms:modified xsi:type="dcterms:W3CDTF">2024-12-02T03:40:00Z</dcterms:modified>
</cp:coreProperties>
</file>