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35" w:rsidRDefault="008F1935" w:rsidP="008F193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F1935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8F1935" w:rsidRDefault="00091F49" w:rsidP="008F193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F1935">
        <w:rPr>
          <w:rFonts w:ascii="Times New Roman" w:eastAsia="Calibri" w:hAnsi="Times New Roman" w:cs="Times New Roman"/>
          <w:b/>
          <w:sz w:val="72"/>
          <w:szCs w:val="72"/>
        </w:rPr>
        <w:t>ЧЕЛНОКОВ ВАСИЛИЙ АЛЕКСЕЕВИЧ</w:t>
      </w:r>
    </w:p>
    <w:p w:rsidR="0061697B" w:rsidRPr="008F1935" w:rsidRDefault="0061697B" w:rsidP="008F1935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F1935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8F1935" w:rsidRDefault="00091F49" w:rsidP="008F1935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8F1935">
        <w:rPr>
          <w:rFonts w:ascii="Times New Roman" w:eastAsia="Calibri" w:hAnsi="Times New Roman" w:cs="Times New Roman"/>
          <w:sz w:val="72"/>
          <w:szCs w:val="72"/>
        </w:rPr>
        <w:t>15.01.1923</w:t>
      </w:r>
      <w:r w:rsidR="0061697B" w:rsidRPr="008F1935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091F49" w:rsidRPr="00091F49" w:rsidRDefault="00091F4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Деревня Питер, Горьковская область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091F4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Казачинский</w:t>
      </w:r>
      <w:r w:rsidR="003B5614">
        <w:rPr>
          <w:rFonts w:ascii="Times New Roman" w:eastAsia="Calibri" w:hAnsi="Times New Roman" w:cs="Times New Roman"/>
          <w:sz w:val="28"/>
          <w:szCs w:val="28"/>
        </w:rPr>
        <w:t xml:space="preserve"> РВК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091F49" w:rsidRPr="00091F49" w:rsidRDefault="00091F4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НА-0799692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B5614" w:rsidRPr="003B5614" w:rsidRDefault="003B5614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3B5614" w:rsidRDefault="00091F4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3-й Воронежский фронт</w:t>
      </w:r>
    </w:p>
    <w:p w:rsidR="00091F49" w:rsidRDefault="00091F4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32-я гвардейская воздушно-десантная бригада</w:t>
      </w:r>
    </w:p>
    <w:p w:rsidR="00091F49" w:rsidRDefault="00091F4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ранен</w:t>
      </w:r>
    </w:p>
    <w:p w:rsidR="00091F49" w:rsidRPr="003B5614" w:rsidRDefault="00091F4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091F49" w:rsidRPr="00091F49" w:rsidRDefault="00091F49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войны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91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степени, удостоверение № 1990971</w:t>
      </w:r>
    </w:p>
    <w:p w:rsidR="00AF6010" w:rsidRDefault="008F1935">
      <w:r w:rsidRPr="008F193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8F193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91F49"/>
    <w:rsid w:val="003846C4"/>
    <w:rsid w:val="003B5614"/>
    <w:rsid w:val="005D7BCE"/>
    <w:rsid w:val="0061697B"/>
    <w:rsid w:val="008F1935"/>
    <w:rsid w:val="00AF601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2023-02-13T04:40:00Z</dcterms:created>
  <dcterms:modified xsi:type="dcterms:W3CDTF">2024-12-02T06:33:00Z</dcterms:modified>
</cp:coreProperties>
</file>