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C" w:rsidRDefault="0021544C" w:rsidP="0021544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1544C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21544C" w:rsidRDefault="005F5D96" w:rsidP="0021544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1544C">
        <w:rPr>
          <w:rFonts w:ascii="Times New Roman" w:eastAsia="Calibri" w:hAnsi="Times New Roman" w:cs="Times New Roman"/>
          <w:b/>
          <w:sz w:val="72"/>
          <w:szCs w:val="72"/>
        </w:rPr>
        <w:t>ФЕДОТОВ ПЕТР ФЕДОРОВИЧ</w:t>
      </w:r>
    </w:p>
    <w:p w:rsidR="0061697B" w:rsidRPr="0021544C" w:rsidRDefault="0061697B" w:rsidP="0021544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1544C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21544C" w:rsidRDefault="005F5D96" w:rsidP="0021544C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21544C">
        <w:rPr>
          <w:rFonts w:ascii="Times New Roman" w:eastAsia="Calibri" w:hAnsi="Times New Roman" w:cs="Times New Roman"/>
          <w:sz w:val="72"/>
          <w:szCs w:val="72"/>
        </w:rPr>
        <w:t>1915</w:t>
      </w:r>
      <w:r w:rsidR="0061697B" w:rsidRPr="0021544C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Pr="0078449A" w:rsidRDefault="005F5D9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1941</w:t>
      </w:r>
      <w:r w:rsidR="006169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5F5D9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Октябрьский</w:t>
      </w:r>
      <w:proofErr w:type="gramEnd"/>
      <w:r w:rsidR="003B5614">
        <w:rPr>
          <w:rFonts w:ascii="Times New Roman" w:eastAsia="Calibri" w:hAnsi="Times New Roman" w:cs="Times New Roman"/>
          <w:sz w:val="28"/>
          <w:szCs w:val="28"/>
        </w:rPr>
        <w:t xml:space="preserve"> РВК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Красноярска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5F5D96" w:rsidRPr="005F5D96" w:rsidRDefault="005F5D9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1983556-НА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3B5614" w:rsidRDefault="005F5D9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2-й Белорусский фронт</w:t>
      </w:r>
    </w:p>
    <w:p w:rsidR="005F5D96" w:rsidRDefault="005F5D9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548-й стрелковый полк, минометчик</w:t>
      </w:r>
    </w:p>
    <w:p w:rsidR="005F5D96" w:rsidRPr="003B5614" w:rsidRDefault="005F5D9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AF6010" w:rsidRDefault="0021544C">
      <w:r w:rsidRPr="0021544C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2154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1E675E"/>
    <w:rsid w:val="0021544C"/>
    <w:rsid w:val="003B5614"/>
    <w:rsid w:val="005D7BCE"/>
    <w:rsid w:val="005F5D96"/>
    <w:rsid w:val="0061697B"/>
    <w:rsid w:val="00AF601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2023-02-13T04:13:00Z</dcterms:created>
  <dcterms:modified xsi:type="dcterms:W3CDTF">2024-12-02T06:30:00Z</dcterms:modified>
</cp:coreProperties>
</file>