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96" w:rsidRDefault="00E47996" w:rsidP="00F43A6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4799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F43A64" w:rsidRDefault="00A543AD" w:rsidP="00F43A6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A64">
        <w:rPr>
          <w:rFonts w:ascii="Times New Roman" w:eastAsia="Calibri" w:hAnsi="Times New Roman" w:cs="Times New Roman"/>
          <w:b/>
          <w:sz w:val="72"/>
          <w:szCs w:val="72"/>
        </w:rPr>
        <w:t>ФИЛИППОВ НИКОЛАЙ ПЕТРОВИЧ</w:t>
      </w:r>
    </w:p>
    <w:p w:rsidR="0061697B" w:rsidRPr="00F43A64" w:rsidRDefault="0061697B" w:rsidP="00F43A6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A6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F43A64" w:rsidRDefault="00A543AD" w:rsidP="00F43A6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43A64">
        <w:rPr>
          <w:rFonts w:ascii="Times New Roman" w:eastAsia="Calibri" w:hAnsi="Times New Roman" w:cs="Times New Roman"/>
          <w:sz w:val="72"/>
          <w:szCs w:val="72"/>
        </w:rPr>
        <w:t>1927</w:t>
      </w:r>
      <w:r w:rsidR="0061697B" w:rsidRPr="00F43A64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Pr="00A543AD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A543AD" w:rsidRPr="00A543AD" w:rsidRDefault="00A543A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1920874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Pr="003B5614" w:rsidRDefault="00A543A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155-й запасной стрелковый полк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инометчик</w:t>
      </w:r>
    </w:p>
    <w:p w:rsidR="00A543AD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Боевые награды</w:t>
      </w:r>
    </w:p>
    <w:p w:rsidR="0061697B" w:rsidRPr="00A543AD" w:rsidRDefault="00A543A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3AD">
        <w:rPr>
          <w:rFonts w:ascii="Times New Roman" w:eastAsia="Calibri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  <w:r>
        <w:rPr>
          <w:rFonts w:ascii="Times New Roman" w:eastAsia="Calibri" w:hAnsi="Times New Roman" w:cs="Times New Roman"/>
          <w:sz w:val="28"/>
          <w:szCs w:val="28"/>
        </w:rPr>
        <w:t>, удостоверение № 423720-Щ</w:t>
      </w:r>
      <w:bookmarkStart w:id="0" w:name="_GoBack"/>
      <w:bookmarkEnd w:id="0"/>
    </w:p>
    <w:p w:rsidR="00AF6010" w:rsidRPr="00A543AD" w:rsidRDefault="00E47996">
      <w:r w:rsidRPr="00E4799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RPr="00A543AD" w:rsidSect="00E4799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A543AD"/>
    <w:rsid w:val="00AF6010"/>
    <w:rsid w:val="00D8123D"/>
    <w:rsid w:val="00E47996"/>
    <w:rsid w:val="00F33FC5"/>
    <w:rsid w:val="00F4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2023-02-13T04:18:00Z</dcterms:created>
  <dcterms:modified xsi:type="dcterms:W3CDTF">2024-12-02T06:31:00Z</dcterms:modified>
</cp:coreProperties>
</file>