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E" w:rsidRDefault="00D3522E" w:rsidP="00D3522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22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55" name="Рисунок 5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04" w:rsidRPr="00D3522E" w:rsidRDefault="00BE7604" w:rsidP="00D3522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22E">
        <w:rPr>
          <w:rFonts w:ascii="Times New Roman" w:hAnsi="Times New Roman" w:cs="Times New Roman"/>
          <w:b/>
          <w:sz w:val="72"/>
          <w:szCs w:val="72"/>
        </w:rPr>
        <w:t>ГУНДИК ДМИТРИЙ ГАВРИЛОВИЧ</w:t>
      </w:r>
    </w:p>
    <w:p w:rsidR="00BE7604" w:rsidRPr="00D3522E" w:rsidRDefault="00BE7604" w:rsidP="00D3522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22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E7604" w:rsidRPr="00D3522E" w:rsidRDefault="00BE7604" w:rsidP="00D3522E">
      <w:pPr>
        <w:jc w:val="center"/>
        <w:rPr>
          <w:rFonts w:ascii="Times New Roman" w:hAnsi="Times New Roman" w:cs="Times New Roman"/>
          <w:sz w:val="72"/>
          <w:szCs w:val="72"/>
        </w:rPr>
      </w:pPr>
      <w:r w:rsidRPr="00D3522E">
        <w:rPr>
          <w:rFonts w:ascii="Times New Roman" w:hAnsi="Times New Roman" w:cs="Times New Roman"/>
          <w:sz w:val="72"/>
          <w:szCs w:val="72"/>
        </w:rPr>
        <w:t>1918г.р.</w:t>
      </w:r>
    </w:p>
    <w:p w:rsidR="001730D9" w:rsidRDefault="001730D9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27E4F" w:rsidRPr="00227E4F" w:rsidRDefault="00227E4F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BE7604" w:rsidRDefault="00BE7604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730D9" w:rsidRDefault="001730D9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BE7604" w:rsidRDefault="00BE7604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BE7604" w:rsidRPr="00BE7604" w:rsidRDefault="00BE7604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НА-1221783</w:t>
      </w:r>
    </w:p>
    <w:p w:rsidR="00BE7604" w:rsidRDefault="00BE7604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E7604" w:rsidRDefault="00BE7604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E7604" w:rsidRDefault="00BE7604" w:rsidP="00BE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E7604" w:rsidRDefault="00BE7604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357-я Западная стрелковая дивизия</w:t>
      </w:r>
    </w:p>
    <w:p w:rsidR="00BE7604" w:rsidRDefault="00BE7604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184-й стрелковый полк, стрелок</w:t>
      </w:r>
      <w:r w:rsidR="00227E4F">
        <w:rPr>
          <w:rFonts w:ascii="Times New Roman" w:hAnsi="Times New Roman" w:cs="Times New Roman"/>
          <w:sz w:val="28"/>
          <w:szCs w:val="28"/>
        </w:rPr>
        <w:t>-пулеметчик</w:t>
      </w:r>
    </w:p>
    <w:p w:rsidR="00227E4F" w:rsidRDefault="00227E4F" w:rsidP="00BE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 в оборонительных и наступательных операциях с 1941 по 1945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</w:t>
      </w:r>
    </w:p>
    <w:p w:rsidR="00943A18" w:rsidRDefault="00D3522E">
      <w:r w:rsidRPr="00D3522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56" name="Рисунок 5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A18" w:rsidSect="00D3522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04"/>
    <w:rsid w:val="001730D9"/>
    <w:rsid w:val="00227E4F"/>
    <w:rsid w:val="00943A18"/>
    <w:rsid w:val="00BE7604"/>
    <w:rsid w:val="00BF6C42"/>
    <w:rsid w:val="00D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2022-05-19T03:23:00Z</dcterms:created>
  <dcterms:modified xsi:type="dcterms:W3CDTF">2024-12-02T03:49:00Z</dcterms:modified>
</cp:coreProperties>
</file>