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6D" w:rsidRDefault="00C5296D" w:rsidP="00C529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96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2D" w:rsidRPr="00C5296D" w:rsidRDefault="00C94B2D" w:rsidP="00C529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96D">
        <w:rPr>
          <w:rFonts w:ascii="Times New Roman" w:hAnsi="Times New Roman" w:cs="Times New Roman"/>
          <w:b/>
          <w:sz w:val="72"/>
          <w:szCs w:val="72"/>
        </w:rPr>
        <w:t>КАРДАСОВ ЯКОВ ВЛАДИМИРОВИЧ</w:t>
      </w:r>
    </w:p>
    <w:p w:rsidR="00C94B2D" w:rsidRPr="00C5296D" w:rsidRDefault="00C94B2D" w:rsidP="00C529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5296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94B2D" w:rsidRPr="00C5296D" w:rsidRDefault="00C94B2D" w:rsidP="00C5296D">
      <w:pPr>
        <w:jc w:val="center"/>
        <w:rPr>
          <w:rFonts w:ascii="Times New Roman" w:hAnsi="Times New Roman" w:cs="Times New Roman"/>
          <w:sz w:val="72"/>
          <w:szCs w:val="72"/>
        </w:rPr>
      </w:pPr>
      <w:r w:rsidRPr="00C5296D">
        <w:rPr>
          <w:rFonts w:ascii="Times New Roman" w:hAnsi="Times New Roman" w:cs="Times New Roman"/>
          <w:sz w:val="72"/>
          <w:szCs w:val="72"/>
        </w:rPr>
        <w:t>1924г.р.</w:t>
      </w:r>
    </w:p>
    <w:p w:rsidR="00C94B2D" w:rsidRDefault="00C94B2D" w:rsidP="00C94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НА-0776372</w:t>
      </w:r>
    </w:p>
    <w:p w:rsidR="00C94B2D" w:rsidRDefault="00C94B2D" w:rsidP="00C94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94B2D" w:rsidRP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 w:rsidRPr="00C94B2D">
        <w:rPr>
          <w:rFonts w:ascii="Times New Roman" w:hAnsi="Times New Roman" w:cs="Times New Roman"/>
          <w:sz w:val="28"/>
          <w:szCs w:val="28"/>
        </w:rPr>
        <w:t>Старший сержант</w:t>
      </w:r>
    </w:p>
    <w:p w:rsidR="00C94B2D" w:rsidRDefault="00C94B2D" w:rsidP="00C94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фронт.</w:t>
      </w:r>
    </w:p>
    <w:p w:rsid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танковая армия, шофер.</w:t>
      </w:r>
    </w:p>
    <w:p w:rsidR="00C94B2D" w:rsidRDefault="00C94B2D" w:rsidP="00C94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отвагу»</w:t>
      </w:r>
    </w:p>
    <w:p w:rsidR="00C94B2D" w:rsidRPr="00C94B2D" w:rsidRDefault="00C94B2D" w:rsidP="00C94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взятие Берлина» удостоверение № А-111093 от 02.05.1945г.</w:t>
      </w:r>
    </w:p>
    <w:p w:rsidR="00D86F7D" w:rsidRDefault="00C5296D">
      <w:r w:rsidRPr="00C5296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7D" w:rsidSect="00C529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B2D"/>
    <w:rsid w:val="006D00BB"/>
    <w:rsid w:val="00C5296D"/>
    <w:rsid w:val="00C94B2D"/>
    <w:rsid w:val="00D86F7D"/>
    <w:rsid w:val="00DA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2022-04-20T08:33:00Z</dcterms:created>
  <dcterms:modified xsi:type="dcterms:W3CDTF">2024-12-02T04:26:00Z</dcterms:modified>
</cp:coreProperties>
</file>