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C5" w:rsidRDefault="009C4EC5" w:rsidP="005055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C4EC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3F" w:rsidRPr="00505595" w:rsidRDefault="001D553F" w:rsidP="005055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5595">
        <w:rPr>
          <w:rFonts w:ascii="Times New Roman" w:hAnsi="Times New Roman" w:cs="Times New Roman"/>
          <w:b/>
          <w:sz w:val="72"/>
          <w:szCs w:val="72"/>
        </w:rPr>
        <w:t>КАЗАКОВ АЛЕКСЕЙ ПЕТРОВИЧ</w:t>
      </w:r>
    </w:p>
    <w:p w:rsidR="001D553F" w:rsidRPr="00505595" w:rsidRDefault="001D553F" w:rsidP="005055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559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D553F" w:rsidRPr="00505595" w:rsidRDefault="001D553F" w:rsidP="00505595">
      <w:pPr>
        <w:jc w:val="center"/>
        <w:rPr>
          <w:rFonts w:ascii="Times New Roman" w:hAnsi="Times New Roman" w:cs="Times New Roman"/>
          <w:sz w:val="72"/>
          <w:szCs w:val="72"/>
        </w:rPr>
      </w:pPr>
      <w:r w:rsidRPr="00505595">
        <w:rPr>
          <w:rFonts w:ascii="Times New Roman" w:hAnsi="Times New Roman" w:cs="Times New Roman"/>
          <w:sz w:val="72"/>
          <w:szCs w:val="72"/>
        </w:rPr>
        <w:t>1926г.р.</w:t>
      </w:r>
    </w:p>
    <w:p w:rsidR="00220971" w:rsidRDefault="00220971" w:rsidP="001D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220971" w:rsidRDefault="00220971" w:rsidP="00220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Муходшибирский РВК Бурятской АССР.</w:t>
      </w:r>
      <w:bookmarkStart w:id="0" w:name="_GoBack"/>
      <w:bookmarkEnd w:id="0"/>
    </w:p>
    <w:p w:rsidR="001D553F" w:rsidRDefault="001D553F" w:rsidP="001D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1D553F" w:rsidRDefault="001D553F" w:rsidP="001D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НЧ-0318611</w:t>
      </w:r>
    </w:p>
    <w:p w:rsidR="001D553F" w:rsidRDefault="001D553F" w:rsidP="001D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D553F" w:rsidRDefault="001D553F" w:rsidP="001D5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938-й авиационный батальон, шофер.</w:t>
      </w:r>
    </w:p>
    <w:p w:rsidR="00D86F7D" w:rsidRDefault="009C4EC5">
      <w:r w:rsidRPr="009C4EC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7D" w:rsidSect="009C4E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53F"/>
    <w:rsid w:val="001D553F"/>
    <w:rsid w:val="00220971"/>
    <w:rsid w:val="0028770D"/>
    <w:rsid w:val="004D3470"/>
    <w:rsid w:val="00505595"/>
    <w:rsid w:val="009C4EC5"/>
    <w:rsid w:val="00D8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5</cp:revision>
  <dcterms:created xsi:type="dcterms:W3CDTF">2022-04-20T08:32:00Z</dcterms:created>
  <dcterms:modified xsi:type="dcterms:W3CDTF">2024-12-02T04:26:00Z</dcterms:modified>
</cp:coreProperties>
</file>