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62" w:rsidRDefault="009F3562" w:rsidP="009F356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3562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607" w:rsidRPr="009F3562" w:rsidRDefault="00035607" w:rsidP="009F356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3562">
        <w:rPr>
          <w:rFonts w:ascii="Times New Roman" w:hAnsi="Times New Roman" w:cs="Times New Roman"/>
          <w:b/>
          <w:sz w:val="72"/>
          <w:szCs w:val="72"/>
        </w:rPr>
        <w:t>КЕРЕНКОВ АНДРЕЙ ПАВЛОВИЧ</w:t>
      </w:r>
    </w:p>
    <w:p w:rsidR="00035607" w:rsidRPr="009F3562" w:rsidRDefault="00035607" w:rsidP="009F3562">
      <w:pPr>
        <w:jc w:val="center"/>
        <w:rPr>
          <w:rFonts w:ascii="Times New Roman" w:hAnsi="Times New Roman" w:cs="Times New Roman"/>
          <w:sz w:val="72"/>
          <w:szCs w:val="72"/>
        </w:rPr>
      </w:pPr>
      <w:r w:rsidRPr="009F3562">
        <w:rPr>
          <w:rFonts w:ascii="Times New Roman" w:hAnsi="Times New Roman" w:cs="Times New Roman"/>
          <w:sz w:val="72"/>
          <w:szCs w:val="72"/>
        </w:rPr>
        <w:t>1912 г.р.</w:t>
      </w:r>
    </w:p>
    <w:p w:rsidR="00035607" w:rsidRDefault="00035607" w:rsidP="000356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035607" w:rsidRDefault="00035607" w:rsidP="00035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Минино Емельяновского района Красноярского края</w:t>
      </w:r>
    </w:p>
    <w:p w:rsidR="00035607" w:rsidRDefault="00035607" w:rsidP="000356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035607" w:rsidRDefault="00035607" w:rsidP="00035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035607" w:rsidRDefault="00035607" w:rsidP="000356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035607" w:rsidRDefault="00035607" w:rsidP="000356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035607" w:rsidRDefault="00035607" w:rsidP="000356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035607" w:rsidRDefault="00035607" w:rsidP="00035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Ефрейтор</w:t>
      </w:r>
    </w:p>
    <w:p w:rsidR="00035607" w:rsidRDefault="00035607" w:rsidP="000356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035607" w:rsidRDefault="00035607" w:rsidP="00035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декабре 1944 года</w:t>
      </w:r>
    </w:p>
    <w:p w:rsidR="00035607" w:rsidRDefault="00035607" w:rsidP="000356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BA64DE" w:rsidRDefault="009F3562">
      <w:r w:rsidRPr="009F3562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4DE" w:rsidSect="009F35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35607"/>
    <w:rsid w:val="00035607"/>
    <w:rsid w:val="0053700F"/>
    <w:rsid w:val="009F3562"/>
    <w:rsid w:val="00BA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2024-11-27T06:45:00Z</dcterms:created>
  <dcterms:modified xsi:type="dcterms:W3CDTF">2024-12-02T04:28:00Z</dcterms:modified>
</cp:coreProperties>
</file>