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B" w:rsidRDefault="000E3F22" w:rsidP="000E3F22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33155" cy="977462"/>
            <wp:effectExtent l="19050" t="0" r="5795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1A" w:rsidRDefault="00196D1A" w:rsidP="00196D1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196D1A" w:rsidSect="00922661">
          <w:pgSz w:w="11906" w:h="16838"/>
          <w:pgMar w:top="142" w:right="0" w:bottom="142" w:left="284" w:header="708" w:footer="708" w:gutter="0"/>
          <w:cols w:space="708"/>
          <w:docGrid w:linePitch="360"/>
        </w:sectPr>
      </w:pPr>
    </w:p>
    <w:p w:rsidR="00922661" w:rsidRPr="00922661" w:rsidRDefault="00922661" w:rsidP="00922661">
      <w:pPr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72"/>
          <w:szCs w:val="72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14605</wp:posOffset>
            </wp:positionV>
            <wp:extent cx="3014345" cy="3215640"/>
            <wp:effectExtent l="19050" t="0" r="0" b="0"/>
            <wp:wrapTight wrapText="bothSides">
              <wp:wrapPolygon edited="0">
                <wp:start x="-137" y="0"/>
                <wp:lineTo x="-137" y="21498"/>
                <wp:lineTo x="21568" y="21498"/>
                <wp:lineTo x="21568" y="0"/>
                <wp:lineTo x="-137" y="0"/>
              </wp:wrapPolygon>
            </wp:wrapTight>
            <wp:docPr id="2" name="Рисунок 1" descr="C:\Users\Минино\Desktop\Документы прочее\Книга Памяти\Коробейников Григорий Николаевич\IMG-202301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нино\Desktop\Документы прочее\Книга Памяти\Коробейников Григорий Николаевич\IMG-20230116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835" w:rsidRPr="00922661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 xml:space="preserve">КОРОБЕЙНИКОВ </w:t>
      </w:r>
    </w:p>
    <w:p w:rsidR="00F05835" w:rsidRPr="00922661" w:rsidRDefault="00F05835" w:rsidP="00922661">
      <w:pPr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 w:rsidRPr="00922661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>ВАСИЛИЙ ДМИТРИЕВИЧ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b/>
          <w:i w:val="0"/>
          <w:sz w:val="72"/>
          <w:szCs w:val="72"/>
          <w:lang w:val="ru-RU"/>
        </w:rPr>
      </w:pPr>
      <w:r w:rsidRPr="00922661">
        <w:rPr>
          <w:rFonts w:ascii="Times New Roman" w:hAnsi="Times New Roman" w:cs="Times New Roman"/>
          <w:b/>
          <w:i w:val="0"/>
          <w:sz w:val="72"/>
          <w:szCs w:val="72"/>
          <w:lang w:val="ru-RU"/>
        </w:rPr>
        <w:t>1924г.р.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Данные военного билета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>№ НЧ-0399395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Воинское звание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>Сержант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Дополнительные сведения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>1-й Украинский фронт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>115-е отделение, танковый полк, танкист.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Похоронен п. </w:t>
      </w:r>
      <w:proofErr w:type="spellStart"/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>Минино</w:t>
      </w:r>
      <w:proofErr w:type="spellEnd"/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Боевые награды </w:t>
      </w:r>
    </w:p>
    <w:p w:rsidR="00F05835" w:rsidRPr="00922661" w:rsidRDefault="00F05835" w:rsidP="00F05835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i w:val="0"/>
          <w:sz w:val="28"/>
          <w:szCs w:val="28"/>
          <w:lang w:val="ru-RU"/>
        </w:rPr>
        <w:t>Орден Красной Звезды удостоверение № 1206735</w:t>
      </w:r>
    </w:p>
    <w:p w:rsidR="00196D1A" w:rsidRPr="00922661" w:rsidRDefault="00196D1A" w:rsidP="00196D1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2661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833155" cy="977462"/>
            <wp:effectExtent l="19050" t="0" r="579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1A" w:rsidRPr="00196D1A" w:rsidRDefault="00196D1A" w:rsidP="00196D1A">
      <w:pPr>
        <w:jc w:val="right"/>
        <w:rPr>
          <w:lang w:val="ru-RU"/>
        </w:rPr>
      </w:pPr>
    </w:p>
    <w:sectPr w:rsidR="00196D1A" w:rsidRPr="00196D1A" w:rsidSect="00196D1A">
      <w:type w:val="continuous"/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3F22"/>
    <w:rsid w:val="000E3F22"/>
    <w:rsid w:val="00100F57"/>
    <w:rsid w:val="00123111"/>
    <w:rsid w:val="00196D1A"/>
    <w:rsid w:val="002C1FFB"/>
    <w:rsid w:val="0038494F"/>
    <w:rsid w:val="00922661"/>
    <w:rsid w:val="009E60FC"/>
    <w:rsid w:val="00A0657B"/>
    <w:rsid w:val="00A8358D"/>
    <w:rsid w:val="00AE086B"/>
    <w:rsid w:val="00B82738"/>
    <w:rsid w:val="00BB2F6C"/>
    <w:rsid w:val="00CC01F9"/>
    <w:rsid w:val="00DC1017"/>
    <w:rsid w:val="00ED581D"/>
    <w:rsid w:val="00F05835"/>
    <w:rsid w:val="00F12163"/>
    <w:rsid w:val="00F3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10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0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10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10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10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10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10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1017"/>
    <w:rPr>
      <w:b/>
      <w:bCs/>
      <w:spacing w:val="0"/>
    </w:rPr>
  </w:style>
  <w:style w:type="character" w:styleId="a9">
    <w:name w:val="Emphasis"/>
    <w:uiPriority w:val="20"/>
    <w:qFormat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10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10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0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10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10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10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10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10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10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10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E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3F2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2</cp:revision>
  <dcterms:created xsi:type="dcterms:W3CDTF">2024-12-02T06:48:00Z</dcterms:created>
  <dcterms:modified xsi:type="dcterms:W3CDTF">2024-12-02T06:48:00Z</dcterms:modified>
</cp:coreProperties>
</file>