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6E" w:rsidRDefault="002C0F6E" w:rsidP="002C0F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0F6E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78" w:rsidRPr="002C0F6E" w:rsidRDefault="002A6F78" w:rsidP="002C0F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0F6E">
        <w:rPr>
          <w:rFonts w:ascii="Times New Roman" w:hAnsi="Times New Roman" w:cs="Times New Roman"/>
          <w:b/>
          <w:sz w:val="72"/>
          <w:szCs w:val="72"/>
        </w:rPr>
        <w:t>КОЖЕМЯЧЕНКО ВЛАДИМИР НИКОЛАЕВИЧ</w:t>
      </w:r>
    </w:p>
    <w:p w:rsidR="002A6F78" w:rsidRPr="002C0F6E" w:rsidRDefault="002A6F78" w:rsidP="002C0F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0F6E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A6F78" w:rsidRPr="002C0F6E" w:rsidRDefault="002A6F78" w:rsidP="002C0F6E">
      <w:pPr>
        <w:jc w:val="center"/>
        <w:rPr>
          <w:rFonts w:ascii="Times New Roman" w:hAnsi="Times New Roman" w:cs="Times New Roman"/>
          <w:sz w:val="72"/>
          <w:szCs w:val="72"/>
        </w:rPr>
      </w:pPr>
      <w:r w:rsidRPr="002C0F6E">
        <w:rPr>
          <w:rFonts w:ascii="Times New Roman" w:hAnsi="Times New Roman" w:cs="Times New Roman"/>
          <w:sz w:val="72"/>
          <w:szCs w:val="72"/>
        </w:rPr>
        <w:t>1925 г.р.</w:t>
      </w:r>
    </w:p>
    <w:p w:rsidR="002A6F78" w:rsidRDefault="002A6F78" w:rsidP="002A6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A6F78" w:rsidRDefault="002A6F78" w:rsidP="002A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2A6F78" w:rsidRDefault="002A6F78" w:rsidP="002A6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A6F78" w:rsidRDefault="002A6F78" w:rsidP="002A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2A6F78" w:rsidRDefault="002A6F78" w:rsidP="002A6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2A6F78" w:rsidRDefault="002A6F78" w:rsidP="002A6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A6F78" w:rsidRDefault="002A6F78" w:rsidP="002A6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A6F78" w:rsidRDefault="002A6F78" w:rsidP="002A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2A6F78" w:rsidRDefault="002A6F78" w:rsidP="002A6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A6F78" w:rsidRDefault="002A6F78" w:rsidP="002A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в госпитале от ран 27.12.1944 года</w:t>
      </w:r>
    </w:p>
    <w:p w:rsidR="002A6F78" w:rsidRDefault="002A6F78" w:rsidP="002A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селе Новоалексеевка Амурской области</w:t>
      </w:r>
    </w:p>
    <w:p w:rsidR="002A6F78" w:rsidRDefault="002A6F78" w:rsidP="002A6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DE2B3B" w:rsidRDefault="002C0F6E">
      <w:r w:rsidRPr="002C0F6E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B3B" w:rsidSect="002C0F6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6F78"/>
    <w:rsid w:val="002A6F78"/>
    <w:rsid w:val="002C0F6E"/>
    <w:rsid w:val="009E18A1"/>
    <w:rsid w:val="00D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2024-11-27T06:51:00Z</dcterms:created>
  <dcterms:modified xsi:type="dcterms:W3CDTF">2024-12-02T04:32:00Z</dcterms:modified>
</cp:coreProperties>
</file>