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CB" w:rsidRDefault="002B46CB" w:rsidP="002B46C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B46CB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1F3" w:rsidRPr="002B46CB" w:rsidRDefault="009431F3" w:rsidP="002B46C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B46CB">
        <w:rPr>
          <w:rFonts w:ascii="Times New Roman" w:hAnsi="Times New Roman" w:cs="Times New Roman"/>
          <w:b/>
          <w:sz w:val="72"/>
          <w:szCs w:val="72"/>
        </w:rPr>
        <w:t>КУЛЬЧИНСКИЙ ВЛАДИМИР РОМАНОВИЧ</w:t>
      </w:r>
    </w:p>
    <w:p w:rsidR="009431F3" w:rsidRPr="002B46CB" w:rsidRDefault="009431F3" w:rsidP="002B46C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B46CB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9431F3" w:rsidRPr="002B46CB" w:rsidRDefault="009431F3" w:rsidP="002B46CB">
      <w:pPr>
        <w:jc w:val="center"/>
        <w:rPr>
          <w:rFonts w:ascii="Times New Roman" w:hAnsi="Times New Roman" w:cs="Times New Roman"/>
          <w:sz w:val="72"/>
          <w:szCs w:val="72"/>
        </w:rPr>
      </w:pPr>
      <w:r w:rsidRPr="002B46CB">
        <w:rPr>
          <w:rFonts w:ascii="Times New Roman" w:hAnsi="Times New Roman" w:cs="Times New Roman"/>
          <w:sz w:val="72"/>
          <w:szCs w:val="72"/>
        </w:rPr>
        <w:t>1918 г.р.</w:t>
      </w:r>
    </w:p>
    <w:p w:rsidR="009431F3" w:rsidRDefault="009431F3" w:rsidP="009431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9431F3" w:rsidRPr="009431F3" w:rsidRDefault="009431F3" w:rsidP="009431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9431F3" w:rsidRDefault="009431F3" w:rsidP="009431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9431F3" w:rsidRDefault="009431F3" w:rsidP="009431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9431F3" w:rsidRDefault="009431F3" w:rsidP="009431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9431F3" w:rsidRDefault="009431F3" w:rsidP="009431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9431F3" w:rsidRDefault="009431F3" w:rsidP="009431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9431F3" w:rsidRDefault="009431F3" w:rsidP="009431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9431F3" w:rsidRDefault="009431F3" w:rsidP="009431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ноябре 1941 года</w:t>
      </w:r>
    </w:p>
    <w:p w:rsidR="009431F3" w:rsidRDefault="009431F3" w:rsidP="009431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471D00" w:rsidRDefault="002B46CB">
      <w:r w:rsidRPr="002B46CB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1D00" w:rsidSect="002B46C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431F3"/>
    <w:rsid w:val="002B46CB"/>
    <w:rsid w:val="003D070F"/>
    <w:rsid w:val="00471D00"/>
    <w:rsid w:val="0094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2024-11-27T07:02:00Z</dcterms:created>
  <dcterms:modified xsi:type="dcterms:W3CDTF">2024-12-02T04:37:00Z</dcterms:modified>
</cp:coreProperties>
</file>