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24" w:rsidRDefault="00DD6224" w:rsidP="00DD622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D6224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DD6224" w:rsidRDefault="00CB6BD8" w:rsidP="00DD622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D6224">
        <w:rPr>
          <w:rFonts w:ascii="Times New Roman" w:eastAsia="Calibri" w:hAnsi="Times New Roman" w:cs="Times New Roman"/>
          <w:b/>
          <w:sz w:val="72"/>
          <w:szCs w:val="72"/>
        </w:rPr>
        <w:t>ЛЕКОНЦЕВ ИЛЬЯ НИКОЛАЕВИЧ</w:t>
      </w:r>
    </w:p>
    <w:p w:rsidR="0061697B" w:rsidRPr="00DD6224" w:rsidRDefault="0061697B" w:rsidP="00DD622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D6224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DD6224" w:rsidRDefault="00CB6BD8" w:rsidP="00DD622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DD6224">
        <w:rPr>
          <w:rFonts w:ascii="Times New Roman" w:eastAsia="Calibri" w:hAnsi="Times New Roman" w:cs="Times New Roman"/>
          <w:sz w:val="72"/>
          <w:szCs w:val="72"/>
        </w:rPr>
        <w:t>10.07.</w:t>
      </w:r>
      <w:r w:rsidR="00746B5C" w:rsidRPr="00DD6224">
        <w:rPr>
          <w:rFonts w:ascii="Times New Roman" w:eastAsia="Calibri" w:hAnsi="Times New Roman" w:cs="Times New Roman"/>
          <w:sz w:val="72"/>
          <w:szCs w:val="72"/>
        </w:rPr>
        <w:t>1926</w:t>
      </w:r>
      <w:r w:rsidR="0061697B" w:rsidRPr="00DD6224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CB6BD8" w:rsidRPr="00CB6BD8" w:rsidRDefault="00CB6BD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Село Сепь, Зуринский район, Удмуртская АССР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CB6BD8" w:rsidRPr="00CB6BD8" w:rsidRDefault="00CB6BD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BD8">
        <w:rPr>
          <w:rFonts w:ascii="Times New Roman" w:eastAsia="Calibri" w:hAnsi="Times New Roman" w:cs="Times New Roman"/>
          <w:sz w:val="28"/>
          <w:szCs w:val="28"/>
        </w:rPr>
        <w:t>1-й номер БТР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CB6BD8" w:rsidRDefault="00CB6BD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степени, 23.12.1985 года</w:t>
      </w:r>
    </w:p>
    <w:p w:rsidR="00CB6BD8" w:rsidRDefault="00CB6BD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Инициатор: Министр обороны СССР</w:t>
      </w:r>
    </w:p>
    <w:p w:rsidR="00CB6BD8" w:rsidRPr="00CB6BD8" w:rsidRDefault="00CB6BD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Юбилейная картотека награждений, шкаф 33, ящик 23, номер документа 189.</w:t>
      </w:r>
      <w:bookmarkStart w:id="0" w:name="_GoBack"/>
      <w:bookmarkEnd w:id="0"/>
    </w:p>
    <w:p w:rsidR="00AF6010" w:rsidRDefault="00DD6224">
      <w:r w:rsidRPr="00DD622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DD62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16684"/>
    <w:rsid w:val="003B5614"/>
    <w:rsid w:val="00443D5A"/>
    <w:rsid w:val="005D7BCE"/>
    <w:rsid w:val="0061697B"/>
    <w:rsid w:val="00746B5C"/>
    <w:rsid w:val="00AF6010"/>
    <w:rsid w:val="00CB6BD8"/>
    <w:rsid w:val="00DD6224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2023-02-20T09:37:00Z</dcterms:created>
  <dcterms:modified xsi:type="dcterms:W3CDTF">2024-12-02T04:40:00Z</dcterms:modified>
</cp:coreProperties>
</file>