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0D" w:rsidRDefault="00605C0D" w:rsidP="00605C0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05C0D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605C0D" w:rsidRDefault="005802BB" w:rsidP="00605C0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05C0D">
        <w:rPr>
          <w:rFonts w:ascii="Times New Roman" w:eastAsia="Calibri" w:hAnsi="Times New Roman" w:cs="Times New Roman"/>
          <w:b/>
          <w:sz w:val="72"/>
          <w:szCs w:val="72"/>
        </w:rPr>
        <w:t>МАКЕЕВ НИКОЛАЙ ИВАНОВИЧ</w:t>
      </w:r>
    </w:p>
    <w:p w:rsidR="0061697B" w:rsidRPr="00605C0D" w:rsidRDefault="0061697B" w:rsidP="00605C0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05C0D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605C0D" w:rsidRDefault="005802BB" w:rsidP="00605C0D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605C0D">
        <w:rPr>
          <w:rFonts w:ascii="Times New Roman" w:eastAsia="Calibri" w:hAnsi="Times New Roman" w:cs="Times New Roman"/>
          <w:sz w:val="72"/>
          <w:szCs w:val="72"/>
        </w:rPr>
        <w:t>1921</w:t>
      </w:r>
      <w:r w:rsidR="0061697B" w:rsidRPr="00605C0D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5802BB" w:rsidRPr="005802BB" w:rsidRDefault="005802B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Смоленская область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5802BB" w:rsidRPr="005802BB" w:rsidRDefault="005802B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2BB">
        <w:rPr>
          <w:rFonts w:ascii="Times New Roman" w:eastAsia="Calibri" w:hAnsi="Times New Roman" w:cs="Times New Roman"/>
          <w:sz w:val="28"/>
          <w:szCs w:val="28"/>
        </w:rPr>
        <w:t>Август 1941 года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5802BB" w:rsidRPr="005802BB" w:rsidRDefault="005802B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Сержант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5802BB" w:rsidRDefault="005802B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191-й стрелковый полк</w:t>
      </w:r>
    </w:p>
    <w:p w:rsidR="005802BB" w:rsidRPr="005802BB" w:rsidRDefault="005802B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Похоронен п. Минино</w:t>
      </w:r>
      <w:bookmarkStart w:id="0" w:name="_GoBack"/>
      <w:bookmarkEnd w:id="0"/>
    </w:p>
    <w:p w:rsidR="00AF6010" w:rsidRDefault="00605C0D">
      <w:r w:rsidRPr="00605C0D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605C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B5614"/>
    <w:rsid w:val="005802BB"/>
    <w:rsid w:val="005D7BCE"/>
    <w:rsid w:val="00605C0D"/>
    <w:rsid w:val="0061697B"/>
    <w:rsid w:val="00746B5C"/>
    <w:rsid w:val="00AF6010"/>
    <w:rsid w:val="00BC65C8"/>
    <w:rsid w:val="00D62641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2023-02-13T09:32:00Z</dcterms:created>
  <dcterms:modified xsi:type="dcterms:W3CDTF">2024-12-02T04:43:00Z</dcterms:modified>
</cp:coreProperties>
</file>