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0F" w:rsidRDefault="004B270F" w:rsidP="004B270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B270F" w:rsidRDefault="004B270F" w:rsidP="004B27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270F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36" w:rsidRPr="004B270F" w:rsidRDefault="00414836" w:rsidP="004B27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270F">
        <w:rPr>
          <w:rFonts w:ascii="Times New Roman" w:hAnsi="Times New Roman" w:cs="Times New Roman"/>
          <w:b/>
          <w:sz w:val="72"/>
          <w:szCs w:val="72"/>
        </w:rPr>
        <w:t>МИНЬКОВ ИВАН ГАВРИЛОВИЧ</w:t>
      </w:r>
    </w:p>
    <w:p w:rsidR="00414836" w:rsidRPr="004B270F" w:rsidRDefault="00414836" w:rsidP="004B27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270F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14836" w:rsidRPr="004B270F" w:rsidRDefault="00414836" w:rsidP="004B270F">
      <w:pPr>
        <w:jc w:val="center"/>
        <w:rPr>
          <w:rFonts w:ascii="Times New Roman" w:hAnsi="Times New Roman" w:cs="Times New Roman"/>
          <w:sz w:val="72"/>
          <w:szCs w:val="72"/>
        </w:rPr>
      </w:pPr>
      <w:r w:rsidRPr="004B270F">
        <w:rPr>
          <w:rFonts w:ascii="Times New Roman" w:hAnsi="Times New Roman" w:cs="Times New Roman"/>
          <w:sz w:val="72"/>
          <w:szCs w:val="72"/>
        </w:rPr>
        <w:t>1907г.р.</w:t>
      </w:r>
    </w:p>
    <w:p w:rsidR="00414836" w:rsidRDefault="00414836" w:rsidP="00414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14836" w:rsidRDefault="00414836" w:rsidP="00414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1943г.</w:t>
      </w:r>
    </w:p>
    <w:p w:rsidR="00414836" w:rsidRDefault="00414836" w:rsidP="00414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Сухобузимский РВК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620328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</w:t>
      </w:r>
      <w:r w:rsidRPr="00414836">
        <w:rPr>
          <w:rFonts w:ascii="Times New Roman" w:hAnsi="Times New Roman" w:cs="Times New Roman"/>
          <w:sz w:val="28"/>
          <w:szCs w:val="28"/>
        </w:rPr>
        <w:t>инский фронт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103-й стрелковый полк, стрелок.</w:t>
      </w:r>
    </w:p>
    <w:p w:rsidR="00414836" w:rsidRPr="00414836" w:rsidRDefault="00414836" w:rsidP="00414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FC5F89" w:rsidRDefault="004B270F">
      <w:r w:rsidRPr="004B270F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89" w:rsidSect="004B27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836"/>
    <w:rsid w:val="000F049E"/>
    <w:rsid w:val="001B0899"/>
    <w:rsid w:val="00414836"/>
    <w:rsid w:val="004B270F"/>
    <w:rsid w:val="00D837BB"/>
    <w:rsid w:val="00FC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2022-04-20T08:39:00Z</dcterms:created>
  <dcterms:modified xsi:type="dcterms:W3CDTF">2024-12-02T04:47:00Z</dcterms:modified>
</cp:coreProperties>
</file>