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34" w:rsidRDefault="00DE3F34" w:rsidP="00DE3F3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E3F3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597" w:rsidRPr="00DE3F34" w:rsidRDefault="00682597" w:rsidP="00DE3F3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E3F34">
        <w:rPr>
          <w:rFonts w:ascii="Times New Roman" w:hAnsi="Times New Roman" w:cs="Times New Roman"/>
          <w:b/>
          <w:sz w:val="72"/>
          <w:szCs w:val="72"/>
        </w:rPr>
        <w:t>НЕСТЕРОВ МИХАИЛ ИВАНОВИЧ</w:t>
      </w:r>
    </w:p>
    <w:p w:rsidR="00682597" w:rsidRPr="00DE3F34" w:rsidRDefault="00682597" w:rsidP="00DE3F3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E3F34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682597" w:rsidRPr="00DE3F34" w:rsidRDefault="00682597" w:rsidP="00DE3F34">
      <w:pPr>
        <w:jc w:val="center"/>
        <w:rPr>
          <w:rFonts w:ascii="Times New Roman" w:hAnsi="Times New Roman" w:cs="Times New Roman"/>
          <w:sz w:val="72"/>
          <w:szCs w:val="72"/>
        </w:rPr>
      </w:pPr>
      <w:r w:rsidRPr="00DE3F34">
        <w:rPr>
          <w:rFonts w:ascii="Times New Roman" w:hAnsi="Times New Roman" w:cs="Times New Roman"/>
          <w:sz w:val="72"/>
          <w:szCs w:val="72"/>
        </w:rPr>
        <w:t>1911 г.р.</w:t>
      </w:r>
    </w:p>
    <w:p w:rsidR="00682597" w:rsidRPr="00C8169B" w:rsidRDefault="00682597" w:rsidP="006825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682597" w:rsidRDefault="00682597" w:rsidP="006825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682597" w:rsidRPr="00C8169B" w:rsidRDefault="00682597" w:rsidP="006825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682597" w:rsidRDefault="00682597" w:rsidP="006825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682597" w:rsidRDefault="00682597" w:rsidP="006825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682597" w:rsidRPr="00E02C4A" w:rsidRDefault="00682597" w:rsidP="006825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682597" w:rsidRDefault="00682597" w:rsidP="006825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682597" w:rsidRPr="00682597" w:rsidRDefault="00682597" w:rsidP="006825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Стрелок, 12-я стрелковая дивизия</w:t>
      </w:r>
    </w:p>
    <w:p w:rsidR="00682597" w:rsidRPr="00716891" w:rsidRDefault="00682597" w:rsidP="006825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 xml:space="preserve">Боевые </w:t>
      </w:r>
      <w:r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682597" w:rsidRPr="00643014" w:rsidRDefault="00682597" w:rsidP="006825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Победу над Германией», удостоверение № 0310444-Ч</w:t>
      </w:r>
    </w:p>
    <w:p w:rsidR="00F03727" w:rsidRDefault="00DE3F34">
      <w:r w:rsidRPr="00DE3F34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727" w:rsidSect="00DE3F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82597"/>
    <w:rsid w:val="00414A77"/>
    <w:rsid w:val="00682597"/>
    <w:rsid w:val="00DE3F34"/>
    <w:rsid w:val="00F0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2024-11-27T01:00:00Z</dcterms:created>
  <dcterms:modified xsi:type="dcterms:W3CDTF">2024-12-02T04:49:00Z</dcterms:modified>
</cp:coreProperties>
</file>