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F5" w:rsidRDefault="00C202F5" w:rsidP="00C202F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202F5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2F5" w:rsidRDefault="00C202F5" w:rsidP="00C202F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80BD8" w:rsidRPr="00C202F5" w:rsidRDefault="00A80BD8" w:rsidP="00C202F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202F5">
        <w:rPr>
          <w:rFonts w:ascii="Times New Roman" w:hAnsi="Times New Roman" w:cs="Times New Roman"/>
          <w:b/>
          <w:sz w:val="72"/>
          <w:szCs w:val="72"/>
        </w:rPr>
        <w:t>НОВИКОВ ВАСИЛИЙ МАРКОВИЧ</w:t>
      </w:r>
    </w:p>
    <w:p w:rsidR="00A80BD8" w:rsidRPr="00C202F5" w:rsidRDefault="00A80BD8" w:rsidP="00C202F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202F5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A80BD8" w:rsidRDefault="00A80BD8" w:rsidP="00C202F5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2F5">
        <w:rPr>
          <w:rFonts w:ascii="Times New Roman" w:hAnsi="Times New Roman" w:cs="Times New Roman"/>
          <w:sz w:val="72"/>
          <w:szCs w:val="72"/>
        </w:rPr>
        <w:t>1922 г.р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BD8" w:rsidRDefault="00A80BD8" w:rsidP="00A80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A80BD8" w:rsidRDefault="00A80BD8" w:rsidP="00A80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A80BD8" w:rsidRDefault="00A80BD8" w:rsidP="00A80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A80BD8" w:rsidRDefault="00A80BD8" w:rsidP="00A80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A80BD8" w:rsidRDefault="00A80BD8" w:rsidP="00A80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A80BD8" w:rsidRDefault="00A80BD8" w:rsidP="00A80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A80BD8" w:rsidRDefault="00A80BD8" w:rsidP="00A80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A80BD8" w:rsidRDefault="00A80BD8" w:rsidP="00A80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A80BD8" w:rsidRDefault="00A80BD8" w:rsidP="00A80B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A80BD8" w:rsidRDefault="00A80BD8" w:rsidP="00A80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в декабре 1942 года</w:t>
      </w:r>
    </w:p>
    <w:p w:rsidR="00A80BD8" w:rsidRDefault="00A80BD8" w:rsidP="00A80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Похоронен в хуторе Дальне-Подгорном Волгоградской области</w:t>
      </w:r>
    </w:p>
    <w:p w:rsidR="00A80BD8" w:rsidRDefault="00A80BD8" w:rsidP="00A80B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0266AD" w:rsidRDefault="00C202F5">
      <w:r w:rsidRPr="00C202F5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6AD" w:rsidSect="00C202F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80BD8"/>
    <w:rsid w:val="000266AD"/>
    <w:rsid w:val="00A20041"/>
    <w:rsid w:val="00A80BD8"/>
    <w:rsid w:val="00C2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2024-11-27T07:41:00Z</dcterms:created>
  <dcterms:modified xsi:type="dcterms:W3CDTF">2024-12-02T06:04:00Z</dcterms:modified>
</cp:coreProperties>
</file>