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DA" w:rsidRDefault="00F543DA" w:rsidP="00F543DA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F543DA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49A" w:rsidRPr="00F543DA" w:rsidRDefault="0078449A" w:rsidP="00F543DA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F543DA">
        <w:rPr>
          <w:rFonts w:ascii="Times New Roman" w:eastAsia="Calibri" w:hAnsi="Times New Roman" w:cs="Times New Roman"/>
          <w:b/>
          <w:sz w:val="72"/>
          <w:szCs w:val="72"/>
        </w:rPr>
        <w:t>ПЕРЕПЕЧКО ИВАН АЛЕКСАНДРОВИЧ</w:t>
      </w:r>
    </w:p>
    <w:p w:rsidR="0078449A" w:rsidRPr="00F543DA" w:rsidRDefault="0078449A" w:rsidP="00F543DA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F543DA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78449A" w:rsidRPr="00F543DA" w:rsidRDefault="0078449A" w:rsidP="00F543DA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F543DA">
        <w:rPr>
          <w:rFonts w:ascii="Times New Roman" w:eastAsia="Calibri" w:hAnsi="Times New Roman" w:cs="Times New Roman"/>
          <w:sz w:val="72"/>
          <w:szCs w:val="72"/>
        </w:rPr>
        <w:t>1927г.р.</w:t>
      </w:r>
    </w:p>
    <w:p w:rsidR="0078449A" w:rsidRPr="0078449A" w:rsidRDefault="0078449A" w:rsidP="0078449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78449A" w:rsidRPr="0078449A" w:rsidRDefault="0078449A" w:rsidP="0078449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78449A" w:rsidRPr="0078449A" w:rsidRDefault="0078449A" w:rsidP="0078449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78449A" w:rsidRPr="0078449A" w:rsidRDefault="0078449A" w:rsidP="0078449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78449A" w:rsidRPr="0078449A" w:rsidRDefault="0078449A" w:rsidP="0078449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НА-1920868</w:t>
      </w:r>
    </w:p>
    <w:p w:rsidR="0078449A" w:rsidRPr="0078449A" w:rsidRDefault="0078449A" w:rsidP="0078449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78449A" w:rsidRPr="0078449A" w:rsidRDefault="0078449A" w:rsidP="0078449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Рядовой</w:t>
      </w:r>
    </w:p>
    <w:p w:rsidR="0078449A" w:rsidRPr="0078449A" w:rsidRDefault="0078449A" w:rsidP="0078449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78449A" w:rsidRDefault="0078449A" w:rsidP="0078449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78-й гвардейский пограничный отряд, стрелок</w:t>
      </w:r>
    </w:p>
    <w:p w:rsidR="0078449A" w:rsidRDefault="0078449A" w:rsidP="0078449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Похоронен п. Минино</w:t>
      </w:r>
    </w:p>
    <w:p w:rsidR="0078449A" w:rsidRDefault="0078449A" w:rsidP="0078449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78449A" w:rsidRPr="0078449A" w:rsidRDefault="0078449A" w:rsidP="0078449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9A">
        <w:rPr>
          <w:rFonts w:ascii="Times New Roman" w:eastAsia="Calibri" w:hAnsi="Times New Roman" w:cs="Times New Roman"/>
          <w:sz w:val="28"/>
          <w:szCs w:val="28"/>
        </w:rPr>
        <w:t>Медаль «За победу над Германией в Великой Отечественной войне 1941-1945 гг.»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0286698</w:t>
      </w:r>
      <w:bookmarkStart w:id="0" w:name="_GoBack"/>
      <w:bookmarkEnd w:id="0"/>
    </w:p>
    <w:p w:rsidR="00AF6010" w:rsidRDefault="00F543DA">
      <w:r w:rsidRPr="00F543DA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F543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449A"/>
    <w:rsid w:val="006403AC"/>
    <w:rsid w:val="0078449A"/>
    <w:rsid w:val="00AF6010"/>
    <w:rsid w:val="00F5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2</cp:revision>
  <dcterms:created xsi:type="dcterms:W3CDTF">2022-04-20T09:30:00Z</dcterms:created>
  <dcterms:modified xsi:type="dcterms:W3CDTF">2024-12-02T06:08:00Z</dcterms:modified>
</cp:coreProperties>
</file>