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64" w:rsidRDefault="00EE1564" w:rsidP="00EE15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156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A3" w:rsidRPr="00EE1564" w:rsidRDefault="009275A3" w:rsidP="00EE15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1564">
        <w:rPr>
          <w:rFonts w:ascii="Times New Roman" w:hAnsi="Times New Roman" w:cs="Times New Roman"/>
          <w:b/>
          <w:sz w:val="72"/>
          <w:szCs w:val="72"/>
        </w:rPr>
        <w:t>ПОТЫЛИЦЫН АЛЕКСАНДР ЕГОРОВИЧ</w:t>
      </w:r>
    </w:p>
    <w:p w:rsidR="009275A3" w:rsidRPr="00EE1564" w:rsidRDefault="009275A3" w:rsidP="00EE15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156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9275A3" w:rsidRPr="00EE1564" w:rsidRDefault="009275A3" w:rsidP="00EE1564">
      <w:pPr>
        <w:jc w:val="center"/>
        <w:rPr>
          <w:rFonts w:ascii="Times New Roman" w:hAnsi="Times New Roman" w:cs="Times New Roman"/>
          <w:sz w:val="72"/>
          <w:szCs w:val="72"/>
        </w:rPr>
      </w:pPr>
      <w:r w:rsidRPr="00EE1564">
        <w:rPr>
          <w:rFonts w:ascii="Times New Roman" w:hAnsi="Times New Roman" w:cs="Times New Roman"/>
          <w:sz w:val="72"/>
          <w:szCs w:val="72"/>
        </w:rPr>
        <w:t>1920 г.р.</w:t>
      </w:r>
    </w:p>
    <w:p w:rsidR="009275A3" w:rsidRDefault="009275A3" w:rsidP="0092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9275A3" w:rsidRDefault="009275A3" w:rsidP="0092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9275A3" w:rsidRDefault="009275A3" w:rsidP="0092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9275A3" w:rsidRDefault="009275A3" w:rsidP="0092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9275A3" w:rsidRDefault="009275A3" w:rsidP="0092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9275A3" w:rsidRDefault="009275A3" w:rsidP="0092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9275A3" w:rsidRDefault="009275A3" w:rsidP="0092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9275A3" w:rsidRDefault="009275A3" w:rsidP="0092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9275A3" w:rsidRDefault="009275A3" w:rsidP="0092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мае 1945 года</w:t>
      </w:r>
    </w:p>
    <w:p w:rsidR="009275A3" w:rsidRDefault="009275A3" w:rsidP="009275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854AAF" w:rsidRDefault="00EE1564">
      <w:r w:rsidRPr="00EE1564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AAF" w:rsidSect="00EE156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75A3"/>
    <w:rsid w:val="00194C50"/>
    <w:rsid w:val="00854AAF"/>
    <w:rsid w:val="009275A3"/>
    <w:rsid w:val="00EE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2024-11-27T08:33:00Z</dcterms:created>
  <dcterms:modified xsi:type="dcterms:W3CDTF">2024-12-02T06:13:00Z</dcterms:modified>
</cp:coreProperties>
</file>