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47" w:rsidRDefault="004A3947" w:rsidP="004A3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4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06" w:rsidRPr="004A3947" w:rsidRDefault="00D17F06" w:rsidP="004A3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47">
        <w:rPr>
          <w:rFonts w:ascii="Times New Roman" w:hAnsi="Times New Roman" w:cs="Times New Roman"/>
          <w:b/>
          <w:sz w:val="72"/>
          <w:szCs w:val="72"/>
        </w:rPr>
        <w:t>СУВЕЙЗДА БРОНИСЛАВ ЛЮДВИГОВИЧ</w:t>
      </w:r>
    </w:p>
    <w:p w:rsidR="00D17F06" w:rsidRPr="004A3947" w:rsidRDefault="00D17F06" w:rsidP="004A394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4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D17F06" w:rsidRPr="004A3947" w:rsidRDefault="00D17F06" w:rsidP="004A3947">
      <w:pPr>
        <w:jc w:val="center"/>
        <w:rPr>
          <w:rFonts w:ascii="Times New Roman" w:hAnsi="Times New Roman" w:cs="Times New Roman"/>
          <w:sz w:val="72"/>
          <w:szCs w:val="72"/>
        </w:rPr>
      </w:pPr>
      <w:r w:rsidRPr="004A3947">
        <w:rPr>
          <w:rFonts w:ascii="Times New Roman" w:hAnsi="Times New Roman" w:cs="Times New Roman"/>
          <w:sz w:val="72"/>
          <w:szCs w:val="72"/>
        </w:rPr>
        <w:t>1901 г.р.</w:t>
      </w:r>
    </w:p>
    <w:p w:rsidR="00D17F06" w:rsidRDefault="00D17F06" w:rsidP="00D17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D17F06" w:rsidRDefault="00D17F06" w:rsidP="00D17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D17F06" w:rsidRDefault="00D17F06" w:rsidP="00D17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D17F06" w:rsidRDefault="00D17F06" w:rsidP="00D17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D17F06" w:rsidRDefault="00D17F06" w:rsidP="00D17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D17F06" w:rsidRDefault="00D17F06" w:rsidP="00D17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D17F06" w:rsidRDefault="00D17F06" w:rsidP="00D17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D17F06" w:rsidRDefault="00D17F06" w:rsidP="00D17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11.09.1942 года</w:t>
      </w:r>
    </w:p>
    <w:p w:rsidR="00D17F06" w:rsidRDefault="00D17F06" w:rsidP="00D17F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Старорусского района Новгородской области</w:t>
      </w:r>
    </w:p>
    <w:p w:rsidR="00D17F06" w:rsidRDefault="00D17F06" w:rsidP="00D17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40931" w:rsidRDefault="004A3947">
      <w:r w:rsidRPr="004A394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931" w:rsidSect="00A4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7F06"/>
    <w:rsid w:val="004A3947"/>
    <w:rsid w:val="008234B0"/>
    <w:rsid w:val="00A40931"/>
    <w:rsid w:val="00D1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2024-11-27T09:01:00Z</dcterms:created>
  <dcterms:modified xsi:type="dcterms:W3CDTF">2024-12-02T06:20:00Z</dcterms:modified>
</cp:coreProperties>
</file>