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50" w:rsidRDefault="00B03150" w:rsidP="00B031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3150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CC" w:rsidRPr="00B03150" w:rsidRDefault="00535BCC" w:rsidP="00B031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3150">
        <w:rPr>
          <w:rFonts w:ascii="Times New Roman" w:hAnsi="Times New Roman" w:cs="Times New Roman"/>
          <w:b/>
          <w:sz w:val="72"/>
          <w:szCs w:val="72"/>
        </w:rPr>
        <w:t>ШАЛЬКОВ ИЛЬЯ ЕВГРАФОВИЧ</w:t>
      </w:r>
    </w:p>
    <w:p w:rsidR="00535BCC" w:rsidRPr="00B03150" w:rsidRDefault="00535BCC" w:rsidP="00B031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3150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35BCC" w:rsidRPr="00B03150" w:rsidRDefault="00535BCC" w:rsidP="00B03150">
      <w:pPr>
        <w:jc w:val="center"/>
        <w:rPr>
          <w:rFonts w:ascii="Times New Roman" w:hAnsi="Times New Roman" w:cs="Times New Roman"/>
          <w:sz w:val="72"/>
          <w:szCs w:val="72"/>
        </w:rPr>
      </w:pPr>
      <w:r w:rsidRPr="00B03150">
        <w:rPr>
          <w:rFonts w:ascii="Times New Roman" w:hAnsi="Times New Roman" w:cs="Times New Roman"/>
          <w:sz w:val="72"/>
          <w:szCs w:val="72"/>
        </w:rPr>
        <w:t>1899 г.р.</w:t>
      </w:r>
    </w:p>
    <w:p w:rsidR="00535BCC" w:rsidRDefault="00535BCC" w:rsidP="00535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35BCC" w:rsidRDefault="00535BCC" w:rsidP="00535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35BCC" w:rsidRDefault="00535BCC" w:rsidP="00535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535BCC" w:rsidRDefault="00535BCC" w:rsidP="00535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35BCC" w:rsidRDefault="00535BCC" w:rsidP="00535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535BCC" w:rsidRDefault="00535BCC" w:rsidP="00535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35BCC" w:rsidRDefault="00535BCC" w:rsidP="00535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16.07.1944 года</w:t>
      </w:r>
    </w:p>
    <w:p w:rsidR="00535BCC" w:rsidRDefault="00535BCC" w:rsidP="00535B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Глотовке Великолукского района Псковской области</w:t>
      </w:r>
    </w:p>
    <w:p w:rsidR="00535BCC" w:rsidRDefault="00535BCC" w:rsidP="00535BCC"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C06575" w:rsidRDefault="00B03150">
      <w:r w:rsidRPr="00B03150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575" w:rsidSect="00C0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5BCC"/>
    <w:rsid w:val="000B6518"/>
    <w:rsid w:val="00535BCC"/>
    <w:rsid w:val="00B03150"/>
    <w:rsid w:val="00C0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2024-11-27T09:30:00Z</dcterms:created>
  <dcterms:modified xsi:type="dcterms:W3CDTF">2024-12-02T06:37:00Z</dcterms:modified>
</cp:coreProperties>
</file>