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7C" w:rsidRDefault="00D6017C" w:rsidP="00D6017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6017C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4EB" w:rsidRPr="00D6017C" w:rsidRDefault="002864EB" w:rsidP="00D6017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6017C">
        <w:rPr>
          <w:rFonts w:ascii="Times New Roman" w:hAnsi="Times New Roman" w:cs="Times New Roman"/>
          <w:b/>
          <w:sz w:val="72"/>
          <w:szCs w:val="72"/>
        </w:rPr>
        <w:t>ТИХОНОВ МИХАИЛ МАТВЕЕВИЧ</w:t>
      </w:r>
    </w:p>
    <w:p w:rsidR="002864EB" w:rsidRPr="00D6017C" w:rsidRDefault="002864EB" w:rsidP="00D6017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6017C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2864EB" w:rsidRPr="00D6017C" w:rsidRDefault="002864EB" w:rsidP="00D6017C">
      <w:pPr>
        <w:jc w:val="center"/>
        <w:rPr>
          <w:rFonts w:ascii="Times New Roman" w:hAnsi="Times New Roman" w:cs="Times New Roman"/>
          <w:sz w:val="72"/>
          <w:szCs w:val="72"/>
        </w:rPr>
      </w:pPr>
      <w:r w:rsidRPr="00D6017C">
        <w:rPr>
          <w:rFonts w:ascii="Times New Roman" w:hAnsi="Times New Roman" w:cs="Times New Roman"/>
          <w:sz w:val="72"/>
          <w:szCs w:val="72"/>
        </w:rPr>
        <w:t>1924 г.р.</w:t>
      </w:r>
    </w:p>
    <w:p w:rsidR="002864EB" w:rsidRDefault="002864EB" w:rsidP="002864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2864EB" w:rsidRDefault="002864EB" w:rsidP="002864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1942 год</w:t>
      </w:r>
    </w:p>
    <w:p w:rsidR="002864EB" w:rsidRDefault="002864EB" w:rsidP="002864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2864EB" w:rsidRDefault="002864EB" w:rsidP="002864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лейтенант</w:t>
      </w:r>
    </w:p>
    <w:p w:rsidR="002864EB" w:rsidRDefault="002864EB" w:rsidP="002864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2864EB" w:rsidRDefault="002864EB" w:rsidP="002864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январе 1944 года</w:t>
      </w:r>
    </w:p>
    <w:p w:rsidR="002864EB" w:rsidRDefault="002864EB" w:rsidP="002864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D5240F" w:rsidRDefault="00D6017C">
      <w:r w:rsidRPr="00D6017C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240F" w:rsidSect="00D52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864EB"/>
    <w:rsid w:val="002864EB"/>
    <w:rsid w:val="009B1928"/>
    <w:rsid w:val="00D118AC"/>
    <w:rsid w:val="00D5240F"/>
    <w:rsid w:val="00D6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3</cp:revision>
  <dcterms:created xsi:type="dcterms:W3CDTF">2024-11-27T09:10:00Z</dcterms:created>
  <dcterms:modified xsi:type="dcterms:W3CDTF">2024-12-02T06:22:00Z</dcterms:modified>
</cp:coreProperties>
</file>