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40" w:rsidRDefault="002D2240" w:rsidP="002D22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2240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40" w:rsidRDefault="002D2240" w:rsidP="002D224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E72A6" w:rsidRPr="002D2240" w:rsidRDefault="009E72A6" w:rsidP="002D22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2240">
        <w:rPr>
          <w:rFonts w:ascii="Times New Roman" w:hAnsi="Times New Roman" w:cs="Times New Roman"/>
          <w:b/>
          <w:sz w:val="72"/>
          <w:szCs w:val="72"/>
        </w:rPr>
        <w:t>УСКОВ АНДРЕЙ КУЗЬМИЧ</w:t>
      </w:r>
    </w:p>
    <w:p w:rsidR="009E72A6" w:rsidRPr="002D2240" w:rsidRDefault="009E72A6" w:rsidP="002D22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2240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9E72A6" w:rsidRPr="002D2240" w:rsidRDefault="009E72A6" w:rsidP="002D2240">
      <w:pPr>
        <w:jc w:val="center"/>
        <w:rPr>
          <w:rFonts w:ascii="Times New Roman" w:hAnsi="Times New Roman" w:cs="Times New Roman"/>
          <w:sz w:val="72"/>
          <w:szCs w:val="72"/>
        </w:rPr>
      </w:pPr>
      <w:r w:rsidRPr="002D2240">
        <w:rPr>
          <w:rFonts w:ascii="Times New Roman" w:hAnsi="Times New Roman" w:cs="Times New Roman"/>
          <w:sz w:val="72"/>
          <w:szCs w:val="72"/>
        </w:rPr>
        <w:t>1921 г.р.</w:t>
      </w:r>
    </w:p>
    <w:p w:rsidR="009E72A6" w:rsidRDefault="009E72A6" w:rsidP="009E72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9E72A6" w:rsidRDefault="009E72A6" w:rsidP="009E7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9E72A6" w:rsidRDefault="009E72A6" w:rsidP="009E72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9E72A6" w:rsidRDefault="009E72A6" w:rsidP="009E7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9E72A6" w:rsidRDefault="009E72A6" w:rsidP="009E72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E72A6" w:rsidRPr="009E72A6" w:rsidRDefault="009E72A6" w:rsidP="009E7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Стрелок</w:t>
      </w:r>
    </w:p>
    <w:p w:rsidR="009E72A6" w:rsidRDefault="009E72A6" w:rsidP="009E7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19.09.1943 года</w:t>
      </w:r>
    </w:p>
    <w:p w:rsidR="009E72A6" w:rsidRDefault="009E72A6" w:rsidP="009E72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станице Черниговка Черниговского района Запорожской области, Украина</w:t>
      </w:r>
    </w:p>
    <w:p w:rsidR="009E72A6" w:rsidRDefault="009E72A6" w:rsidP="009E72A6"/>
    <w:p w:rsidR="006A3F31" w:rsidRDefault="002D2240">
      <w:r w:rsidRPr="002D2240"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F31" w:rsidSect="002D224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72A6"/>
    <w:rsid w:val="000E398C"/>
    <w:rsid w:val="002D2240"/>
    <w:rsid w:val="006A3F31"/>
    <w:rsid w:val="009E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2024-11-27T09:15:00Z</dcterms:created>
  <dcterms:modified xsi:type="dcterms:W3CDTF">2024-12-02T06:29:00Z</dcterms:modified>
</cp:coreProperties>
</file>