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F8" w:rsidRDefault="00FC41F8" w:rsidP="00FC41F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C41F8" w:rsidRDefault="00FC41F8" w:rsidP="00FC41F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41F8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39" name="Рисунок 3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B1" w:rsidRPr="00FC41F8" w:rsidRDefault="00E351B1" w:rsidP="00FC41F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41F8">
        <w:rPr>
          <w:rFonts w:ascii="Times New Roman" w:hAnsi="Times New Roman" w:cs="Times New Roman"/>
          <w:b/>
          <w:sz w:val="72"/>
          <w:szCs w:val="72"/>
        </w:rPr>
        <w:t>ВОРОНОВ АНДРЕЙ ВАСИЛЬЕВИЧ</w:t>
      </w:r>
    </w:p>
    <w:p w:rsidR="00E351B1" w:rsidRPr="00FC41F8" w:rsidRDefault="00E351B1" w:rsidP="00FC41F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41F8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351B1" w:rsidRPr="00FC41F8" w:rsidRDefault="00E351B1" w:rsidP="00FC41F8">
      <w:pPr>
        <w:jc w:val="center"/>
        <w:rPr>
          <w:rFonts w:ascii="Times New Roman" w:hAnsi="Times New Roman" w:cs="Times New Roman"/>
          <w:sz w:val="72"/>
          <w:szCs w:val="72"/>
        </w:rPr>
      </w:pPr>
      <w:r w:rsidRPr="00FC41F8">
        <w:rPr>
          <w:rFonts w:ascii="Times New Roman" w:hAnsi="Times New Roman" w:cs="Times New Roman"/>
          <w:sz w:val="72"/>
          <w:szCs w:val="72"/>
        </w:rPr>
        <w:t>1910г.р.</w:t>
      </w:r>
    </w:p>
    <w:p w:rsidR="00935CDA" w:rsidRPr="00935CDA" w:rsidRDefault="00935CDA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351B1" w:rsidRDefault="00E351B1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351B1" w:rsidRDefault="00E351B1" w:rsidP="00E35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1941г </w:t>
      </w:r>
    </w:p>
    <w:p w:rsidR="00935CDA" w:rsidRDefault="00935CDA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935CDA" w:rsidRPr="00935CDA" w:rsidRDefault="00935CDA" w:rsidP="00935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Усть-Пристанский</w:t>
      </w:r>
      <w:bookmarkStart w:id="0" w:name="_GoBack"/>
      <w:bookmarkEnd w:id="0"/>
      <w:r w:rsidRPr="00935CDA">
        <w:rPr>
          <w:rFonts w:ascii="Times New Roman" w:hAnsi="Times New Roman" w:cs="Times New Roman"/>
          <w:sz w:val="28"/>
          <w:szCs w:val="28"/>
        </w:rPr>
        <w:t xml:space="preserve"> РВК Алтайского края.</w:t>
      </w:r>
    </w:p>
    <w:p w:rsidR="00E351B1" w:rsidRDefault="00E351B1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351B1" w:rsidRPr="00E351B1" w:rsidRDefault="00E351B1" w:rsidP="00E351B1">
      <w:pPr>
        <w:jc w:val="both"/>
        <w:rPr>
          <w:rFonts w:ascii="Times New Roman" w:hAnsi="Times New Roman" w:cs="Times New Roman"/>
          <w:sz w:val="28"/>
          <w:szCs w:val="28"/>
        </w:rPr>
      </w:pPr>
      <w:r w:rsidRPr="00E351B1">
        <w:rPr>
          <w:rFonts w:ascii="Times New Roman" w:hAnsi="Times New Roman" w:cs="Times New Roman"/>
          <w:sz w:val="28"/>
          <w:szCs w:val="28"/>
        </w:rPr>
        <w:t>№ 495509-АН</w:t>
      </w:r>
    </w:p>
    <w:p w:rsidR="00E351B1" w:rsidRDefault="00E351B1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351B1" w:rsidRPr="00E351B1" w:rsidRDefault="00E351B1" w:rsidP="00E35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351B1" w:rsidRDefault="00E351B1" w:rsidP="00E35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351B1" w:rsidRDefault="00E351B1" w:rsidP="00E35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646-й Автомобильный батальон, шофер.</w:t>
      </w:r>
    </w:p>
    <w:p w:rsidR="003003E7" w:rsidRDefault="00FC41F8">
      <w:r w:rsidRPr="00FC41F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40" name="Рисунок 4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3E7" w:rsidSect="00FC41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B1"/>
    <w:rsid w:val="00166872"/>
    <w:rsid w:val="003003E7"/>
    <w:rsid w:val="00935CDA"/>
    <w:rsid w:val="00E351B1"/>
    <w:rsid w:val="00F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2022-04-20T08:23:00Z</dcterms:created>
  <dcterms:modified xsi:type="dcterms:W3CDTF">2024-12-02T03:45:00Z</dcterms:modified>
</cp:coreProperties>
</file>