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E6" w:rsidRDefault="00F478E6" w:rsidP="00F478E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478E6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8E6" w:rsidRDefault="008F160E" w:rsidP="00F478E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478E6">
        <w:rPr>
          <w:rFonts w:ascii="Times New Roman" w:hAnsi="Times New Roman" w:cs="Times New Roman"/>
          <w:b/>
          <w:sz w:val="72"/>
          <w:szCs w:val="72"/>
        </w:rPr>
        <w:t>ЯКУЩЕНКО</w:t>
      </w:r>
    </w:p>
    <w:p w:rsidR="008F160E" w:rsidRPr="00F478E6" w:rsidRDefault="008F160E" w:rsidP="00F478E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478E6">
        <w:rPr>
          <w:rFonts w:ascii="Times New Roman" w:hAnsi="Times New Roman" w:cs="Times New Roman"/>
          <w:b/>
          <w:sz w:val="72"/>
          <w:szCs w:val="72"/>
        </w:rPr>
        <w:t xml:space="preserve"> ЕКАТЕРИНА ПАВЛОВНА</w:t>
      </w:r>
    </w:p>
    <w:p w:rsidR="008F160E" w:rsidRPr="00F478E6" w:rsidRDefault="008F160E" w:rsidP="00F478E6">
      <w:pPr>
        <w:jc w:val="center"/>
        <w:rPr>
          <w:rFonts w:ascii="Times New Roman" w:hAnsi="Times New Roman" w:cs="Times New Roman"/>
          <w:sz w:val="72"/>
          <w:szCs w:val="72"/>
        </w:rPr>
      </w:pPr>
      <w:r w:rsidRPr="00F478E6">
        <w:rPr>
          <w:rFonts w:ascii="Times New Roman" w:hAnsi="Times New Roman" w:cs="Times New Roman"/>
          <w:sz w:val="72"/>
          <w:szCs w:val="72"/>
        </w:rPr>
        <w:t>06.01.1925 г.р.</w:t>
      </w:r>
    </w:p>
    <w:p w:rsidR="008F160E" w:rsidRDefault="008F160E" w:rsidP="008F16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8F160E" w:rsidRPr="008F160E" w:rsidRDefault="008F160E" w:rsidP="008F1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Авдюшенко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</w:p>
    <w:p w:rsidR="008F160E" w:rsidRDefault="008F160E" w:rsidP="008F16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8F160E" w:rsidRDefault="008F160E" w:rsidP="008F16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8F160E" w:rsidRDefault="008F160E" w:rsidP="008F16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8F160E" w:rsidRDefault="008F160E" w:rsidP="008F16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8F160E" w:rsidRDefault="008F160E" w:rsidP="008F1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8F160E" w:rsidRDefault="008F160E" w:rsidP="008F16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8F160E" w:rsidRDefault="008F160E" w:rsidP="008F16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8F160E" w:rsidRDefault="008F160E" w:rsidP="008F1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 Красной звезды</w:t>
      </w:r>
    </w:p>
    <w:p w:rsidR="008F160E" w:rsidRDefault="008F160E" w:rsidP="008F1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отвагу»</w:t>
      </w:r>
    </w:p>
    <w:p w:rsidR="00181D9C" w:rsidRDefault="00F478E6">
      <w:r w:rsidRPr="00F478E6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D9C" w:rsidSect="00F478E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160E"/>
    <w:rsid w:val="00181D9C"/>
    <w:rsid w:val="005179BA"/>
    <w:rsid w:val="008F160E"/>
    <w:rsid w:val="00F4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2024-11-27T02:48:00Z</dcterms:created>
  <dcterms:modified xsi:type="dcterms:W3CDTF">2024-12-02T06:42:00Z</dcterms:modified>
</cp:coreProperties>
</file>