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77" w:rsidRDefault="006B1277" w:rsidP="006B127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277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7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79" w:rsidRPr="006B1277" w:rsidRDefault="00FD1379" w:rsidP="006B127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277">
        <w:rPr>
          <w:rFonts w:ascii="Times New Roman" w:hAnsi="Times New Roman" w:cs="Times New Roman"/>
          <w:b/>
          <w:sz w:val="72"/>
          <w:szCs w:val="72"/>
        </w:rPr>
        <w:t>ЮШКОВ КОНСТАНТИН ЯКОВЛЕВИЧ</w:t>
      </w:r>
    </w:p>
    <w:p w:rsidR="00FD1379" w:rsidRPr="006B1277" w:rsidRDefault="00FD1379" w:rsidP="006B127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1277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FD1379" w:rsidRPr="006B1277" w:rsidRDefault="00FD1379" w:rsidP="006B1277">
      <w:pPr>
        <w:jc w:val="center"/>
        <w:rPr>
          <w:rFonts w:ascii="Times New Roman" w:hAnsi="Times New Roman" w:cs="Times New Roman"/>
          <w:sz w:val="72"/>
          <w:szCs w:val="72"/>
        </w:rPr>
      </w:pPr>
      <w:r w:rsidRPr="006B1277">
        <w:rPr>
          <w:rFonts w:ascii="Times New Roman" w:hAnsi="Times New Roman" w:cs="Times New Roman"/>
          <w:sz w:val="72"/>
          <w:szCs w:val="72"/>
        </w:rPr>
        <w:t>1898 г.р.</w:t>
      </w:r>
    </w:p>
    <w:p w:rsidR="00FD1379" w:rsidRDefault="00FD1379" w:rsidP="00FD1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FD1379" w:rsidRDefault="00FD1379" w:rsidP="00FD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1941 год</w:t>
      </w:r>
    </w:p>
    <w:p w:rsidR="00FD1379" w:rsidRDefault="00FD1379" w:rsidP="00FD1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FD1379" w:rsidRDefault="00FD1379" w:rsidP="00FD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</w:t>
      </w:r>
    </w:p>
    <w:p w:rsidR="00FD1379" w:rsidRDefault="00FD1379" w:rsidP="00FD1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FD1379" w:rsidRDefault="00FD1379" w:rsidP="00FD1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октябре 1943 года</w:t>
      </w:r>
    </w:p>
    <w:p w:rsidR="00FD1379" w:rsidRDefault="00FD1379" w:rsidP="00FD1379"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ED7F4F" w:rsidRDefault="006B1277">
      <w:r w:rsidRPr="006B1277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F4F" w:rsidSect="006B127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1379"/>
    <w:rsid w:val="006B1277"/>
    <w:rsid w:val="009D0125"/>
    <w:rsid w:val="00ED7F4F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2</cp:revision>
  <dcterms:created xsi:type="dcterms:W3CDTF">2024-11-28T01:38:00Z</dcterms:created>
  <dcterms:modified xsi:type="dcterms:W3CDTF">2024-12-02T06:42:00Z</dcterms:modified>
</cp:coreProperties>
</file>